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E2F" w:rsidRPr="00841C90" w:rsidRDefault="00841C90" w:rsidP="00841C90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841C90">
        <w:rPr>
          <w:rFonts w:ascii="宋体" w:eastAsia="宋体" w:hAnsi="宋体" w:cs="宋体" w:hint="eastAsia"/>
          <w:b/>
          <w:bCs/>
          <w:sz w:val="36"/>
          <w:szCs w:val="36"/>
        </w:rPr>
        <w:t>工商管理学院</w:t>
      </w:r>
      <w:r w:rsidR="00000000" w:rsidRPr="00841C90">
        <w:rPr>
          <w:rFonts w:ascii="宋体" w:eastAsia="宋体" w:hAnsi="宋体" w:cs="宋体" w:hint="eastAsia"/>
          <w:b/>
          <w:bCs/>
          <w:sz w:val="36"/>
          <w:szCs w:val="36"/>
        </w:rPr>
        <w:t>5月份学生组织“银贝”志愿者名单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22电商04 朱欣然  22商英02 李天月  22物流01 高英智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22电商01 杨锐意  22国贸D1 杜贻进  22商英03 杨冠熙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22国贸D1 耿俊莹  22电商02 杨明慧  22电商01 米  旋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21物流D1 纪  成  22商英01 赵芊芊  22电商02 田海蕊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22国贸D1 刘新月  22电商03 王林茜  22国贸D2 张梦瑶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22电商03 李  奥  22电商03 时晓丽  22国贸D1 贺润涵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22电商01 李思宇  22商英02 李晓雨  22连锁D1 杨  肖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22连锁D1 吴雅典  22商英01 刘雅然  22电商02 张靖晗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22商英01 张亚轩  22国贸D2 郝  瑞  22邮政01 厉薪凯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22国贸D2 张昕怡  22国贸D1 孟晓曼  22电商02 秦婉茹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22国贸D2 吴姿蒙  22物流01 王记龙  22商英03 梁明慧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22国贸W2 王奕采  22物流D1 张新宇  22电商03 吕淼淼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22电商02 谷玉麟  22电商03 房  盈  22商英03 冯梦然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22国贸D1 于子煊  22国贸D1 宁之依  22商英03 马如萍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22电商02 肖丽彤  22电商04 冯媛媛  22电商04 安  冉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22邮政01 丁振超  22电商02 陈雅茹  22国贸D1杨金慧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22国贸D1 焦敬雯  22国贸W2 毛祥凤  22电商01 蔡振宇</w:t>
      </w:r>
    </w:p>
    <w:p w:rsidR="000B4E2F" w:rsidRPr="00841C90" w:rsidRDefault="00000000">
      <w:pPr>
        <w:spacing w:line="240" w:lineRule="atLeast"/>
        <w:jc w:val="center"/>
        <w:rPr>
          <w:rFonts w:ascii="宋体" w:eastAsia="宋体" w:hAnsi="宋体" w:cs="宋体"/>
          <w:sz w:val="28"/>
          <w:szCs w:val="28"/>
        </w:rPr>
      </w:pPr>
      <w:r w:rsidRPr="00841C90">
        <w:rPr>
          <w:rFonts w:ascii="宋体" w:eastAsia="宋体" w:hAnsi="宋体" w:cs="宋体" w:hint="eastAsia"/>
          <w:sz w:val="28"/>
          <w:szCs w:val="28"/>
        </w:rPr>
        <w:t>22连锁01 吴浩文  22电商03 万邦锁  22连锁01 杜建强</w:t>
      </w:r>
    </w:p>
    <w:p w:rsidR="000B4E2F" w:rsidRPr="00841C90" w:rsidRDefault="00000000" w:rsidP="00841C90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841C90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注：此为学生组织</w:t>
      </w:r>
      <w:r w:rsidR="00841C90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志愿者</w:t>
      </w:r>
      <w:r w:rsidRPr="00841C90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激励，不</w:t>
      </w:r>
      <w:r w:rsidR="00841C90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适</w:t>
      </w:r>
      <w:r w:rsidRPr="00841C90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用于综合测评加分。</w:t>
      </w:r>
    </w:p>
    <w:p w:rsidR="000B4E2F" w:rsidRPr="00841C90" w:rsidRDefault="00000000">
      <w:pPr>
        <w:jc w:val="right"/>
        <w:rPr>
          <w:rFonts w:asciiTheme="majorEastAsia" w:eastAsiaTheme="majorEastAsia" w:hAnsiTheme="majorEastAsia" w:cstheme="majorEastAsia"/>
          <w:sz w:val="28"/>
          <w:szCs w:val="28"/>
        </w:rPr>
      </w:pPr>
      <w:r w:rsidRPr="00841C90">
        <w:rPr>
          <w:rFonts w:asciiTheme="majorEastAsia" w:eastAsiaTheme="majorEastAsia" w:hAnsiTheme="majorEastAsia" w:cstheme="majorEastAsia" w:hint="eastAsia"/>
          <w:sz w:val="28"/>
          <w:szCs w:val="28"/>
        </w:rPr>
        <w:t>工商管理学院团总支</w:t>
      </w:r>
    </w:p>
    <w:p w:rsidR="000B4E2F" w:rsidRPr="00841C90" w:rsidRDefault="00000000">
      <w:pPr>
        <w:jc w:val="right"/>
        <w:rPr>
          <w:rFonts w:ascii="宋体" w:eastAsia="宋体" w:hAnsi="宋体" w:cs="宋体"/>
          <w:sz w:val="28"/>
          <w:szCs w:val="28"/>
        </w:rPr>
      </w:pPr>
      <w:r w:rsidRPr="00841C90">
        <w:rPr>
          <w:rFonts w:asciiTheme="majorEastAsia" w:eastAsiaTheme="majorEastAsia" w:hAnsiTheme="majorEastAsia" w:cstheme="majorEastAsia" w:hint="eastAsia"/>
          <w:sz w:val="28"/>
          <w:szCs w:val="28"/>
        </w:rPr>
        <w:t>2023年5月17日</w:t>
      </w:r>
    </w:p>
    <w:sectPr w:rsidR="000B4E2F" w:rsidRPr="00841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535D" w:rsidRDefault="005A535D" w:rsidP="00841C90">
      <w:r>
        <w:separator/>
      </w:r>
    </w:p>
  </w:endnote>
  <w:endnote w:type="continuationSeparator" w:id="0">
    <w:p w:rsidR="005A535D" w:rsidRDefault="005A535D" w:rsidP="0084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535D" w:rsidRDefault="005A535D" w:rsidP="00841C90">
      <w:r>
        <w:separator/>
      </w:r>
    </w:p>
  </w:footnote>
  <w:footnote w:type="continuationSeparator" w:id="0">
    <w:p w:rsidR="005A535D" w:rsidRDefault="005A535D" w:rsidP="00841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5Yzg0Njk5MDI5MzQzYzlkMTVlZTI4MzI3ODliODkifQ=="/>
  </w:docVars>
  <w:rsids>
    <w:rsidRoot w:val="000B4E2F"/>
    <w:rsid w:val="000B4E2F"/>
    <w:rsid w:val="005A535D"/>
    <w:rsid w:val="00841C90"/>
    <w:rsid w:val="15D3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C8718"/>
  <w15:docId w15:val="{48A51991-F950-491E-B60D-C3F88BE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1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1C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41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1C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郭 学道</cp:lastModifiedBy>
  <cp:revision>2</cp:revision>
  <dcterms:created xsi:type="dcterms:W3CDTF">2014-10-29T12:08:00Z</dcterms:created>
  <dcterms:modified xsi:type="dcterms:W3CDTF">2023-05-20T11:28:00Z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61E7893BE2044F8686BAB3A42C35C936_12</vt:lpwstr>
  </property>
</Properties>
</file>